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9" w:firstLineChars="395"/>
        <w:rPr>
          <w:b/>
          <w:sz w:val="32"/>
        </w:rPr>
      </w:pPr>
      <w:r>
        <w:rPr>
          <w:rFonts w:hint="eastAsia"/>
          <w:b/>
          <w:sz w:val="32"/>
        </w:rPr>
        <w:t>成都大学学生外出训练、比赛承诺书</w:t>
      </w:r>
    </w:p>
    <w:p>
      <w:pPr>
        <w:rPr>
          <w:b/>
          <w:sz w:val="32"/>
        </w:rPr>
      </w:pPr>
      <w:r>
        <w:rPr>
          <w:b/>
          <w:sz w:val="32"/>
        </w:rPr>
        <w:t xml:space="preserve">  </w:t>
      </w:r>
    </w:p>
    <w:p>
      <w:pPr>
        <w:rPr>
          <w:b/>
        </w:rPr>
      </w:pPr>
      <w:r>
        <w:rPr>
          <w:rFonts w:hint="eastAsia"/>
          <w:b/>
          <w:sz w:val="28"/>
        </w:rPr>
        <w:t>承诺人</w:t>
      </w:r>
      <w:r>
        <w:rPr>
          <w:rFonts w:hint="eastAsia"/>
          <w:b/>
        </w:rPr>
        <w:t>：(签字并盖手印)</w:t>
      </w:r>
    </w:p>
    <w:p>
      <w:pPr>
        <w:rPr>
          <w:b/>
          <w:sz w:val="28"/>
        </w:rPr>
      </w:pPr>
      <w:r>
        <w:rPr>
          <w:b/>
          <w:sz w:val="28"/>
        </w:rPr>
        <w:t> </w:t>
      </w:r>
      <w:r>
        <w:rPr>
          <w:rFonts w:hint="eastAsia"/>
          <w:b/>
          <w:sz w:val="28"/>
        </w:rPr>
        <w:t>学院、专业及班级：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身份证号：</w:t>
      </w:r>
    </w:p>
    <w:p>
      <w:pPr>
        <w:rPr>
          <w:b/>
        </w:rPr>
      </w:pPr>
      <w:r>
        <w:rPr>
          <w:b/>
        </w:rPr>
        <w:t> </w:t>
      </w:r>
    </w:p>
    <w:p>
      <w:pPr>
        <w:rPr>
          <w:b/>
        </w:rPr>
      </w:pPr>
      <w:r>
        <w:rPr>
          <w:b/>
        </w:rPr>
        <w:t> </w:t>
      </w:r>
    </w:p>
    <w:p>
      <w:pPr>
        <w:ind w:firstLine="316" w:firstLineChars="150"/>
        <w:rPr>
          <w:b/>
        </w:rPr>
      </w:pPr>
      <w:r>
        <w:rPr>
          <w:rFonts w:hint="eastAsia"/>
          <w:b/>
        </w:rPr>
        <w:t>本人为成都大学学生，因学习发展需要，自愿参加各类校外训练及比赛，外出参训、参赛事宜已明确告知本人家长并征得同意。本人就外出训练、比赛期间遵守安全规定相关事宜承诺如下：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</w:rPr>
        <w:t>1、本人自愿参加学校</w:t>
      </w:r>
      <w:r>
        <w:rPr>
          <w:rFonts w:hint="eastAsia"/>
          <w:lang w:val="en-US" w:eastAsia="zh-CN"/>
        </w:rPr>
        <w:t>(学院)</w:t>
      </w:r>
      <w:r>
        <w:rPr>
          <w:rFonts w:hint="eastAsia"/>
        </w:rPr>
        <w:t>组织或安排参加的校</w:t>
      </w:r>
      <w:r>
        <w:rPr>
          <w:rFonts w:hint="eastAsia"/>
          <w:lang w:eastAsia="zh-CN"/>
        </w:rPr>
        <w:t>（内）</w:t>
      </w:r>
      <w:r>
        <w:rPr>
          <w:rFonts w:hint="eastAsia"/>
        </w:rPr>
        <w:t>外体育训练及比赛</w:t>
      </w:r>
      <w:r>
        <w:rPr>
          <w:rFonts w:hint="eastAsia"/>
          <w:lang w:eastAsia="zh-CN"/>
        </w:rPr>
        <w:t>。</w:t>
      </w:r>
    </w:p>
    <w:p>
      <w:pPr>
        <w:jc w:val="left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、本人将认真履行训练和比赛期间的各项要求，严格遵守各种规章制度</w:t>
      </w:r>
      <w:r>
        <w:rPr>
          <w:rFonts w:hint="eastAsia"/>
          <w:lang w:eastAsia="zh-CN"/>
        </w:rPr>
        <w:t>。</w:t>
      </w:r>
    </w:p>
    <w:p>
      <w:pPr>
        <w:jc w:val="left"/>
      </w:pPr>
      <w:r>
        <w:rPr>
          <w:rFonts w:hint="eastAsia"/>
        </w:rPr>
        <w:t>3、本人承诺绝不在未经允许的情况下自行外出，要严格遵守纪律，确保自身安全，以防意外事故发生；绝不进出网吧、歌厅等与学生身份不符的场所，注意谨慎交友，注意自身防范。</w:t>
      </w:r>
    </w:p>
    <w:p>
      <w:pPr>
        <w:jc w:val="left"/>
      </w:pPr>
      <w:r>
        <w:rPr>
          <w:rFonts w:hint="eastAsia"/>
        </w:rPr>
        <w:t>4、本人因违反安全规定或因自身原因而造成的安全伤害事故，由本人承担全部责任。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因其他非人力所能控制的原因所造成的安全伤害事故，按相关规定向责任方追究责任，学校不因组织或安排相关活动而承担任何法律责任。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6、学校（学院）统一给队员本人购买保险年度意外险（100元），本人在训练及比赛期间出现的伤病由购买保险进行支付，本人及家人不得向学校（学院）提出额外或其他赔付要求。</w:t>
      </w:r>
    </w:p>
    <w:p>
      <w:pPr>
        <w:jc w:val="left"/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本人承诺在训练和比赛期间，确需中途离开或终止，必须提出书面申请、征得领队和老师同意批准，并办理有关手续后方可离开。否则，由此引发的一切安全责任，由本人承担。</w:t>
      </w:r>
    </w:p>
    <w:p>
      <w:pPr>
        <w:jc w:val="left"/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本人擅自参与学校</w:t>
      </w:r>
      <w:r>
        <w:rPr>
          <w:rFonts w:hint="eastAsia"/>
          <w:lang w:eastAsia="zh-CN"/>
        </w:rPr>
        <w:t>（学院）</w:t>
      </w:r>
      <w:r>
        <w:rPr>
          <w:rFonts w:hint="eastAsia"/>
        </w:rPr>
        <w:t>不知晓的，或非学校</w:t>
      </w:r>
      <w:r>
        <w:rPr>
          <w:rFonts w:hint="eastAsia"/>
          <w:lang w:eastAsia="zh-CN"/>
        </w:rPr>
        <w:t>（学院）</w:t>
      </w:r>
      <w:r>
        <w:rPr>
          <w:rFonts w:hint="eastAsia"/>
        </w:rPr>
        <w:t>组织、安排参加的任何体育活动所产生的一切安全责任与学校无关，由本人自行承担责任</w:t>
      </w:r>
      <w:r>
        <w:rPr>
          <w:rFonts w:hint="eastAsia"/>
          <w:lang w:eastAsia="zh-CN"/>
        </w:rPr>
        <w:t>。</w:t>
      </w:r>
    </w:p>
    <w:p>
      <w:pPr>
        <w:jc w:val="left"/>
      </w:pPr>
      <w:r>
        <w:t> </w:t>
      </w:r>
    </w:p>
    <w:p>
      <w:pPr>
        <w:rPr>
          <w:b/>
        </w:rPr>
      </w:pPr>
      <w:r>
        <w:rPr>
          <w:rFonts w:hint="eastAsia"/>
          <w:b/>
        </w:rPr>
        <w:t>本人在成都大学就读直至毕业或因其他原因离校之前，本承诺书持续有效。</w:t>
      </w: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</w:p>
    <w:p>
      <w:pPr>
        <w:ind w:firstLine="6078" w:firstLineChars="2883"/>
        <w:rPr>
          <w:b/>
        </w:rPr>
      </w:pPr>
      <w:r>
        <w:rPr>
          <w:rFonts w:hint="eastAsia"/>
          <w:b/>
        </w:rPr>
        <w:t xml:space="preserve">年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 xml:space="preserve"> 月 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F"/>
    <w:rsid w:val="000037ED"/>
    <w:rsid w:val="00056407"/>
    <w:rsid w:val="000929B9"/>
    <w:rsid w:val="00117484"/>
    <w:rsid w:val="00154537"/>
    <w:rsid w:val="001A6369"/>
    <w:rsid w:val="0028476F"/>
    <w:rsid w:val="002B63DC"/>
    <w:rsid w:val="0045385D"/>
    <w:rsid w:val="004B455C"/>
    <w:rsid w:val="004B71D8"/>
    <w:rsid w:val="006E6247"/>
    <w:rsid w:val="006F2A8C"/>
    <w:rsid w:val="0077261D"/>
    <w:rsid w:val="00781C84"/>
    <w:rsid w:val="007B5205"/>
    <w:rsid w:val="008E126D"/>
    <w:rsid w:val="00915878"/>
    <w:rsid w:val="00921C37"/>
    <w:rsid w:val="0095705B"/>
    <w:rsid w:val="00966AA6"/>
    <w:rsid w:val="009B6C7B"/>
    <w:rsid w:val="009D4170"/>
    <w:rsid w:val="00A42CDA"/>
    <w:rsid w:val="00A64C67"/>
    <w:rsid w:val="00AF61C1"/>
    <w:rsid w:val="00B77736"/>
    <w:rsid w:val="00BD0D43"/>
    <w:rsid w:val="00C20576"/>
    <w:rsid w:val="00CA1CC9"/>
    <w:rsid w:val="00CD3886"/>
    <w:rsid w:val="00CE389F"/>
    <w:rsid w:val="00D727EE"/>
    <w:rsid w:val="00DD1EF8"/>
    <w:rsid w:val="00EE619C"/>
    <w:rsid w:val="00FD1415"/>
    <w:rsid w:val="08A27F6A"/>
    <w:rsid w:val="0A631AF9"/>
    <w:rsid w:val="1C6E7FA7"/>
    <w:rsid w:val="38FF1EE2"/>
    <w:rsid w:val="391405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  <w:style w:type="character" w:customStyle="1" w:styleId="16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86</Words>
  <Characters>494</Characters>
  <Lines>4</Lines>
  <Paragraphs>1</Paragraphs>
  <ScaleCrop>false</ScaleCrop>
  <LinksUpToDate>false</LinksUpToDate>
  <CharactersWithSpaces>579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2016-04-08T08:39:00Z</dcterms:created>
  <dc:creator>dell</dc:creator>
  <cp:lastModifiedBy>hp</cp:lastModifiedBy>
  <dcterms:modified xsi:type="dcterms:W3CDTF">2018-03-13T05:21:34Z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